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7B35" w14:textId="50592B53" w:rsidR="00696BFF" w:rsidRDefault="00696BFF">
      <w:pPr>
        <w:rPr>
          <w:rFonts w:ascii="Arial" w:hAnsi="Arial" w:cs="Arial"/>
          <w:b/>
          <w:bCs/>
          <w:sz w:val="28"/>
          <w:szCs w:val="28"/>
        </w:rPr>
      </w:pPr>
      <w:r w:rsidRPr="00696BF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BB74A" wp14:editId="4B7AD7B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5737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920A" w14:textId="61F4B931" w:rsidR="00696BFF" w:rsidRPr="00696BFF" w:rsidRDefault="00696BFF">
                            <w:pPr>
                              <w:rPr>
                                <w:rFonts w:cstheme="minorHAnsi"/>
                              </w:rPr>
                            </w:pPr>
                            <w:r w:rsidRPr="004C5044">
                              <w:rPr>
                                <w:rFonts w:cstheme="minorHAnsi"/>
                              </w:rPr>
                              <w:t>Larsen Supply Co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4102 S. 21</w:t>
                            </w:r>
                            <w:r w:rsidRPr="004C5044">
                              <w:rPr>
                                <w:rFonts w:cstheme="minorHAnsi"/>
                                <w:vertAlign w:val="superscript"/>
                              </w:rPr>
                              <w:t>st</w:t>
                            </w:r>
                            <w:r w:rsidRPr="004C5044">
                              <w:rPr>
                                <w:rFonts w:cstheme="minorHAnsi"/>
                              </w:rPr>
                              <w:t xml:space="preserve"> Street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Council Bluffs, IA 51501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P: 712.322.0283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F: 712.322.3308</w:t>
                            </w:r>
                            <w:r w:rsidRPr="004C5044">
                              <w:rPr>
                                <w:rFonts w:cstheme="minorHAnsi"/>
                              </w:rPr>
                              <w:br/>
                              <w:t>www.larsensupplyco.com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BB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05pt;margin-top:.75pt;width:14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bIDg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" stroked="f">
                <v:textbox style="mso-fit-shape-to-text:t">
                  <w:txbxContent>
                    <w:p w14:paraId="1328920A" w14:textId="61F4B931" w:rsidR="00696BFF" w:rsidRPr="00696BFF" w:rsidRDefault="00696BFF">
                      <w:pPr>
                        <w:rPr>
                          <w:rFonts w:cstheme="minorHAnsi"/>
                        </w:rPr>
                      </w:pPr>
                      <w:r w:rsidRPr="004C5044">
                        <w:rPr>
                          <w:rFonts w:cstheme="minorHAnsi"/>
                        </w:rPr>
                        <w:t>Larsen Supply Co</w:t>
                      </w:r>
                      <w:r w:rsidRPr="004C5044">
                        <w:rPr>
                          <w:rFonts w:cstheme="minorHAnsi"/>
                        </w:rPr>
                        <w:br/>
                        <w:t>4102 S. 21</w:t>
                      </w:r>
                      <w:r w:rsidRPr="004C5044">
                        <w:rPr>
                          <w:rFonts w:cstheme="minorHAnsi"/>
                          <w:vertAlign w:val="superscript"/>
                        </w:rPr>
                        <w:t>st</w:t>
                      </w:r>
                      <w:r w:rsidRPr="004C5044">
                        <w:rPr>
                          <w:rFonts w:cstheme="minorHAnsi"/>
                        </w:rPr>
                        <w:t xml:space="preserve"> Street</w:t>
                      </w:r>
                      <w:r w:rsidRPr="004C5044">
                        <w:rPr>
                          <w:rFonts w:cstheme="minorHAnsi"/>
                        </w:rPr>
                        <w:br/>
                        <w:t>Council Bluffs, IA 51501</w:t>
                      </w:r>
                      <w:r w:rsidRPr="004C5044">
                        <w:rPr>
                          <w:rFonts w:cstheme="minorHAnsi"/>
                        </w:rPr>
                        <w:br/>
                        <w:t>P: 712.322.0283</w:t>
                      </w:r>
                      <w:r w:rsidRPr="004C5044">
                        <w:rPr>
                          <w:rFonts w:cstheme="minorHAnsi"/>
                        </w:rPr>
                        <w:br/>
                        <w:t>F: 712.322.3308</w:t>
                      </w:r>
                      <w:r w:rsidRPr="004C5044">
                        <w:rPr>
                          <w:rFonts w:cstheme="minorHAnsi"/>
                        </w:rPr>
                        <w:br/>
                        <w:t>www.larsensupplyco.com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E7E6D" wp14:editId="5133A98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95725" cy="1163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senLogo-Blu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6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3E6CF" w14:textId="495F3FAE" w:rsidR="00696BFF" w:rsidRDefault="00696BFF">
      <w:pPr>
        <w:rPr>
          <w:rFonts w:ascii="Arial" w:hAnsi="Arial" w:cs="Arial"/>
          <w:b/>
          <w:bCs/>
          <w:sz w:val="28"/>
          <w:szCs w:val="28"/>
        </w:rPr>
      </w:pPr>
    </w:p>
    <w:p w14:paraId="13980F78" w14:textId="592A8C67" w:rsidR="0075682A" w:rsidRPr="0075682A" w:rsidRDefault="0075682A">
      <w:pPr>
        <w:rPr>
          <w:rFonts w:ascii="Arial" w:hAnsi="Arial" w:cs="Arial"/>
          <w:b/>
          <w:bCs/>
          <w:sz w:val="28"/>
          <w:szCs w:val="28"/>
        </w:rPr>
      </w:pPr>
    </w:p>
    <w:p w14:paraId="2A4C594D" w14:textId="16272E38" w:rsidR="0012653E" w:rsidRPr="00527D4C" w:rsidRDefault="0012653E">
      <w:pPr>
        <w:rPr>
          <w:sz w:val="16"/>
          <w:szCs w:val="16"/>
        </w:rPr>
      </w:pPr>
    </w:p>
    <w:p w14:paraId="37FEAA9A" w14:textId="77777777" w:rsidR="00696BFF" w:rsidRPr="00873FC7" w:rsidRDefault="00696BFF" w:rsidP="00696BF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769290" w14:textId="70B70318" w:rsidR="00706EC7" w:rsidRPr="005C4034" w:rsidRDefault="00706EC7" w:rsidP="00696BFF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C4034">
        <w:rPr>
          <w:rFonts w:ascii="Arial" w:hAnsi="Arial" w:cs="Arial"/>
          <w:b/>
          <w:bCs/>
          <w:sz w:val="32"/>
          <w:szCs w:val="32"/>
          <w:u w:val="single"/>
        </w:rPr>
        <w:t>Customer Information Sheet</w:t>
      </w:r>
    </w:p>
    <w:p w14:paraId="0E748919" w14:textId="643A40C5" w:rsidR="004C3AC2" w:rsidRPr="007B7AC4" w:rsidRDefault="004C3AC2" w:rsidP="00706EC7">
      <w:pPr>
        <w:pStyle w:val="NoSpacing"/>
        <w:jc w:val="center"/>
        <w:rPr>
          <w:rFonts w:ascii="Arial" w:hAnsi="Arial" w:cs="Arial"/>
          <w:sz w:val="52"/>
          <w:szCs w:val="52"/>
          <w:u w:val="single"/>
        </w:rPr>
      </w:pP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353"/>
        <w:gridCol w:w="90"/>
        <w:gridCol w:w="448"/>
        <w:gridCol w:w="989"/>
        <w:gridCol w:w="179"/>
        <w:gridCol w:w="42"/>
        <w:gridCol w:w="222"/>
        <w:gridCol w:w="97"/>
        <w:gridCol w:w="41"/>
        <w:gridCol w:w="679"/>
        <w:gridCol w:w="271"/>
        <w:gridCol w:w="724"/>
        <w:gridCol w:w="85"/>
        <w:gridCol w:w="189"/>
        <w:gridCol w:w="47"/>
        <w:gridCol w:w="129"/>
        <w:gridCol w:w="360"/>
        <w:gridCol w:w="270"/>
        <w:gridCol w:w="167"/>
        <w:gridCol w:w="69"/>
        <w:gridCol w:w="21"/>
        <w:gridCol w:w="188"/>
        <w:gridCol w:w="9"/>
        <w:gridCol w:w="43"/>
        <w:gridCol w:w="398"/>
        <w:gridCol w:w="103"/>
        <w:gridCol w:w="129"/>
        <w:gridCol w:w="236"/>
        <w:gridCol w:w="269"/>
        <w:gridCol w:w="617"/>
        <w:gridCol w:w="356"/>
        <w:gridCol w:w="323"/>
        <w:gridCol w:w="327"/>
        <w:gridCol w:w="360"/>
        <w:gridCol w:w="700"/>
        <w:gridCol w:w="810"/>
        <w:gridCol w:w="260"/>
        <w:gridCol w:w="362"/>
        <w:gridCol w:w="9"/>
        <w:gridCol w:w="18"/>
        <w:gridCol w:w="268"/>
      </w:tblGrid>
      <w:tr w:rsidR="004C3AC2" w:rsidRPr="004C3AC2" w14:paraId="03048871" w14:textId="77777777" w:rsidTr="00BA506D">
        <w:trPr>
          <w:trHeight w:val="305"/>
        </w:trPr>
        <w:tc>
          <w:tcPr>
            <w:tcW w:w="4483" w:type="dxa"/>
            <w:gridSpan w:val="14"/>
            <w:tcBorders>
              <w:top w:val="single" w:sz="4" w:space="0" w:color="auto"/>
            </w:tcBorders>
            <w:vAlign w:val="center"/>
          </w:tcPr>
          <w:p w14:paraId="268B111F" w14:textId="0D266C2A" w:rsidR="004C3AC2" w:rsidRPr="006E1C38" w:rsidRDefault="004C3AC2" w:rsidP="00546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E1C38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236" w:type="dxa"/>
            <w:gridSpan w:val="2"/>
          </w:tcPr>
          <w:p w14:paraId="401C9493" w14:textId="77777777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gridSpan w:val="16"/>
            <w:tcBorders>
              <w:top w:val="single" w:sz="4" w:space="0" w:color="auto"/>
            </w:tcBorders>
            <w:vAlign w:val="center"/>
          </w:tcPr>
          <w:p w14:paraId="4CD34983" w14:textId="32EF646C" w:rsidR="004C3AC2" w:rsidRPr="006E1C38" w:rsidRDefault="004C3AC2" w:rsidP="00546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E1C38">
              <w:rPr>
                <w:rFonts w:ascii="Arial" w:hAnsi="Arial" w:cs="Arial"/>
                <w:sz w:val="24"/>
                <w:szCs w:val="24"/>
              </w:rPr>
              <w:t>Type of Business</w:t>
            </w:r>
          </w:p>
        </w:tc>
        <w:tc>
          <w:tcPr>
            <w:tcW w:w="323" w:type="dxa"/>
          </w:tcPr>
          <w:p w14:paraId="237C9BBA" w14:textId="14CB0D8B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</w:tcBorders>
            <w:vAlign w:val="center"/>
          </w:tcPr>
          <w:p w14:paraId="7E6EFD9E" w14:textId="1289F518" w:rsidR="004C3AC2" w:rsidRPr="006E1C38" w:rsidRDefault="004C3AC2" w:rsidP="00546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E1C38">
              <w:rPr>
                <w:rFonts w:ascii="Arial" w:hAnsi="Arial" w:cs="Arial"/>
                <w:sz w:val="24"/>
                <w:szCs w:val="24"/>
              </w:rPr>
              <w:t>Phone/Cell/Fax</w:t>
            </w:r>
          </w:p>
        </w:tc>
      </w:tr>
      <w:tr w:rsidR="004C3AC2" w:rsidRPr="004C3AC2" w14:paraId="5613BF6E" w14:textId="77777777" w:rsidTr="007B7AC4">
        <w:trPr>
          <w:trHeight w:val="540"/>
        </w:trPr>
        <w:tc>
          <w:tcPr>
            <w:tcW w:w="4483" w:type="dxa"/>
            <w:gridSpan w:val="14"/>
          </w:tcPr>
          <w:p w14:paraId="5FF31C35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14:paraId="0C8E1033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64" w:type="dxa"/>
            <w:gridSpan w:val="16"/>
          </w:tcPr>
          <w:p w14:paraId="5084E17B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3" w:type="dxa"/>
          </w:tcPr>
          <w:p w14:paraId="41103112" w14:textId="58FF2D9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4" w:type="dxa"/>
            <w:gridSpan w:val="9"/>
          </w:tcPr>
          <w:p w14:paraId="25375063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4C39" w:rsidRPr="004C3AC2" w14:paraId="5087600E" w14:textId="77777777" w:rsidTr="00BA506D">
        <w:trPr>
          <w:trHeight w:val="323"/>
        </w:trPr>
        <w:tc>
          <w:tcPr>
            <w:tcW w:w="5735" w:type="dxa"/>
            <w:gridSpan w:val="22"/>
            <w:tcBorders>
              <w:top w:val="single" w:sz="4" w:space="0" w:color="auto"/>
            </w:tcBorders>
            <w:vAlign w:val="center"/>
          </w:tcPr>
          <w:p w14:paraId="79432A29" w14:textId="79184B79" w:rsidR="008F4C39" w:rsidRPr="0059372F" w:rsidRDefault="008F4C39" w:rsidP="00546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372F">
              <w:rPr>
                <w:rFonts w:ascii="Arial" w:hAnsi="Arial" w:cs="Arial"/>
                <w:sz w:val="24"/>
                <w:szCs w:val="24"/>
              </w:rPr>
              <w:t>Billing Address</w:t>
            </w:r>
          </w:p>
        </w:tc>
        <w:tc>
          <w:tcPr>
            <w:tcW w:w="240" w:type="dxa"/>
            <w:gridSpan w:val="3"/>
          </w:tcPr>
          <w:p w14:paraId="60404E97" w14:textId="77777777" w:rsidR="008F4C39" w:rsidRPr="006E1C38" w:rsidRDefault="008F4C39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5" w:type="dxa"/>
            <w:gridSpan w:val="17"/>
            <w:tcBorders>
              <w:top w:val="single" w:sz="4" w:space="0" w:color="auto"/>
            </w:tcBorders>
            <w:vAlign w:val="center"/>
          </w:tcPr>
          <w:p w14:paraId="683B931B" w14:textId="7ABCB1A0" w:rsidR="008F4C39" w:rsidRPr="0059372F" w:rsidRDefault="008F4C39" w:rsidP="00546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372F">
              <w:rPr>
                <w:rFonts w:ascii="Arial" w:hAnsi="Arial" w:cs="Arial"/>
                <w:sz w:val="24"/>
                <w:szCs w:val="24"/>
              </w:rPr>
              <w:t>City/State/Zip</w:t>
            </w:r>
          </w:p>
        </w:tc>
      </w:tr>
      <w:tr w:rsidR="004C3AC2" w:rsidRPr="004C3AC2" w14:paraId="45346353" w14:textId="77777777" w:rsidTr="007B7AC4">
        <w:trPr>
          <w:trHeight w:val="522"/>
        </w:trPr>
        <w:tc>
          <w:tcPr>
            <w:tcW w:w="4483" w:type="dxa"/>
            <w:gridSpan w:val="14"/>
          </w:tcPr>
          <w:p w14:paraId="747CCC7A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14:paraId="72BD6AE4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64" w:type="dxa"/>
            <w:gridSpan w:val="16"/>
          </w:tcPr>
          <w:p w14:paraId="5AA94495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3" w:type="dxa"/>
          </w:tcPr>
          <w:p w14:paraId="67BA8F5B" w14:textId="4F21B1A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4" w:type="dxa"/>
            <w:gridSpan w:val="9"/>
          </w:tcPr>
          <w:p w14:paraId="7B1A90DD" w14:textId="77777777" w:rsidR="004C3AC2" w:rsidRPr="008859F1" w:rsidRDefault="004C3AC2" w:rsidP="00706EC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9372F" w:rsidRPr="004C3AC2" w14:paraId="2FBCC868" w14:textId="77777777" w:rsidTr="00BA506D">
        <w:tc>
          <w:tcPr>
            <w:tcW w:w="5735" w:type="dxa"/>
            <w:gridSpan w:val="22"/>
            <w:tcBorders>
              <w:top w:val="single" w:sz="4" w:space="0" w:color="auto"/>
            </w:tcBorders>
            <w:vAlign w:val="center"/>
          </w:tcPr>
          <w:p w14:paraId="12DEB40E" w14:textId="7FE65EF9" w:rsidR="0059372F" w:rsidRPr="005463F9" w:rsidRDefault="0059372F" w:rsidP="00546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463F9">
              <w:rPr>
                <w:rFonts w:ascii="Arial" w:hAnsi="Arial" w:cs="Arial"/>
                <w:sz w:val="24"/>
                <w:szCs w:val="24"/>
              </w:rPr>
              <w:t>Shipping Address</w:t>
            </w:r>
          </w:p>
        </w:tc>
        <w:tc>
          <w:tcPr>
            <w:tcW w:w="240" w:type="dxa"/>
            <w:gridSpan w:val="3"/>
          </w:tcPr>
          <w:p w14:paraId="750EAD77" w14:textId="77777777" w:rsidR="0059372F" w:rsidRPr="006E1C38" w:rsidRDefault="0059372F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5" w:type="dxa"/>
            <w:gridSpan w:val="17"/>
            <w:tcBorders>
              <w:top w:val="single" w:sz="4" w:space="0" w:color="auto"/>
            </w:tcBorders>
            <w:vAlign w:val="center"/>
          </w:tcPr>
          <w:p w14:paraId="29B2142D" w14:textId="6685B4DD" w:rsidR="0059372F" w:rsidRPr="006E1C38" w:rsidRDefault="005463F9" w:rsidP="005463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9372F">
              <w:rPr>
                <w:rFonts w:ascii="Arial" w:hAnsi="Arial" w:cs="Arial"/>
                <w:sz w:val="24"/>
                <w:szCs w:val="24"/>
              </w:rPr>
              <w:t>City/State/Zip</w:t>
            </w:r>
          </w:p>
        </w:tc>
      </w:tr>
      <w:tr w:rsidR="004C3AC2" w:rsidRPr="004C3AC2" w14:paraId="5E587808" w14:textId="77777777" w:rsidTr="00BA506D">
        <w:tc>
          <w:tcPr>
            <w:tcW w:w="4483" w:type="dxa"/>
            <w:gridSpan w:val="14"/>
            <w:tcBorders>
              <w:bottom w:val="double" w:sz="4" w:space="0" w:color="4472C4" w:themeColor="accent1"/>
            </w:tcBorders>
          </w:tcPr>
          <w:p w14:paraId="78611140" w14:textId="77777777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4472C4" w:themeColor="accent1"/>
            </w:tcBorders>
          </w:tcPr>
          <w:p w14:paraId="3EDFAB6D" w14:textId="77777777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gridSpan w:val="16"/>
            <w:tcBorders>
              <w:bottom w:val="double" w:sz="4" w:space="0" w:color="4472C4" w:themeColor="accent1"/>
            </w:tcBorders>
          </w:tcPr>
          <w:p w14:paraId="2CF4F14B" w14:textId="77777777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3" w:type="dxa"/>
            <w:tcBorders>
              <w:bottom w:val="double" w:sz="4" w:space="0" w:color="4472C4" w:themeColor="accent1"/>
            </w:tcBorders>
          </w:tcPr>
          <w:p w14:paraId="25C05316" w14:textId="28F3D311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4" w:type="dxa"/>
            <w:gridSpan w:val="9"/>
            <w:tcBorders>
              <w:bottom w:val="double" w:sz="4" w:space="0" w:color="4472C4" w:themeColor="accent1"/>
            </w:tcBorders>
          </w:tcPr>
          <w:p w14:paraId="5E402857" w14:textId="77777777" w:rsidR="004C3AC2" w:rsidRPr="006E1C38" w:rsidRDefault="004C3AC2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71F9" w:rsidRPr="004C3AC2" w14:paraId="242C65FF" w14:textId="77777777" w:rsidTr="007B7AC4">
        <w:trPr>
          <w:trHeight w:val="627"/>
        </w:trPr>
        <w:tc>
          <w:tcPr>
            <w:tcW w:w="2586" w:type="dxa"/>
            <w:gridSpan w:val="8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center"/>
          </w:tcPr>
          <w:p w14:paraId="0301B05D" w14:textId="28468923" w:rsidR="003471F9" w:rsidRPr="00AD45F8" w:rsidRDefault="003471F9" w:rsidP="00B028B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F8">
              <w:rPr>
                <w:rFonts w:ascii="Arial" w:hAnsi="Arial" w:cs="Arial"/>
                <w:b/>
                <w:bCs/>
                <w:sz w:val="24"/>
                <w:szCs w:val="24"/>
              </w:rPr>
              <w:t>Purchasing Contact:</w:t>
            </w:r>
          </w:p>
        </w:tc>
        <w:tc>
          <w:tcPr>
            <w:tcW w:w="5497" w:type="dxa"/>
            <w:gridSpan w:val="24"/>
            <w:tcBorders>
              <w:top w:val="double" w:sz="4" w:space="0" w:color="4472C4" w:themeColor="accent1"/>
              <w:bottom w:val="single" w:sz="4" w:space="0" w:color="auto"/>
            </w:tcBorders>
          </w:tcPr>
          <w:p w14:paraId="336AF2DD" w14:textId="77777777" w:rsidR="003471F9" w:rsidRPr="006E1C38" w:rsidRDefault="003471F9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4472C4" w:themeColor="accent1"/>
              <w:bottom w:val="single" w:sz="4" w:space="0" w:color="auto"/>
            </w:tcBorders>
          </w:tcPr>
          <w:p w14:paraId="52E306E5" w14:textId="5ADB8ADC" w:rsidR="003471F9" w:rsidRPr="006E1C38" w:rsidRDefault="003471F9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7" w:type="dxa"/>
            <w:gridSpan w:val="6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6A8C51D6" w14:textId="77777777" w:rsidR="003471F9" w:rsidRPr="006E1C38" w:rsidRDefault="003471F9" w:rsidP="00706EC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71F9" w:rsidRPr="004C3AC2" w14:paraId="153E2B5A" w14:textId="77777777" w:rsidTr="00BA506D">
        <w:trPr>
          <w:trHeight w:val="512"/>
        </w:trPr>
        <w:tc>
          <w:tcPr>
            <w:tcW w:w="263" w:type="dxa"/>
            <w:tcBorders>
              <w:left w:val="double" w:sz="4" w:space="0" w:color="4472C4" w:themeColor="accent1"/>
            </w:tcBorders>
          </w:tcPr>
          <w:p w14:paraId="216C4E84" w14:textId="7D33FDEF" w:rsidR="003471F9" w:rsidRPr="004B3D61" w:rsidRDefault="003471F9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2" w:type="dxa"/>
            <w:gridSpan w:val="19"/>
            <w:tcBorders>
              <w:bottom w:val="single" w:sz="4" w:space="0" w:color="auto"/>
            </w:tcBorders>
          </w:tcPr>
          <w:p w14:paraId="1573254B" w14:textId="77777777" w:rsidR="003471F9" w:rsidRPr="008859F1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</w:tcBorders>
          </w:tcPr>
          <w:p w14:paraId="06EA0557" w14:textId="77777777" w:rsidR="003471F9" w:rsidRPr="008859F1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7D6A72CD" w14:textId="21A66128" w:rsidR="003471F9" w:rsidRPr="008859F1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61" w:type="dxa"/>
            <w:gridSpan w:val="14"/>
            <w:tcBorders>
              <w:bottom w:val="single" w:sz="4" w:space="0" w:color="auto"/>
            </w:tcBorders>
          </w:tcPr>
          <w:p w14:paraId="41D454A9" w14:textId="6BBE6CFA" w:rsidR="003471F9" w:rsidRPr="008859F1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4" w:space="0" w:color="4472C4" w:themeColor="accent1"/>
            </w:tcBorders>
          </w:tcPr>
          <w:p w14:paraId="77C32A64" w14:textId="27FA2118" w:rsidR="003471F9" w:rsidRPr="004B3D61" w:rsidRDefault="003471F9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71F9" w:rsidRPr="004C3AC2" w14:paraId="4BFED5F0" w14:textId="77777777" w:rsidTr="00BA506D">
        <w:tc>
          <w:tcPr>
            <w:tcW w:w="263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0FE62403" w14:textId="77777777" w:rsidR="003471F9" w:rsidRPr="004B3D61" w:rsidRDefault="003471F9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2" w:type="dxa"/>
            <w:gridSpan w:val="19"/>
            <w:tcBorders>
              <w:bottom w:val="double" w:sz="4" w:space="0" w:color="4472C4" w:themeColor="accent1"/>
            </w:tcBorders>
            <w:vAlign w:val="center"/>
          </w:tcPr>
          <w:p w14:paraId="3726569D" w14:textId="2FB18C1A" w:rsidR="003471F9" w:rsidRPr="006E1C38" w:rsidRDefault="003471F9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7" w:type="dxa"/>
            <w:gridSpan w:val="4"/>
            <w:tcBorders>
              <w:bottom w:val="double" w:sz="4" w:space="0" w:color="4472C4" w:themeColor="accent1"/>
            </w:tcBorders>
            <w:vAlign w:val="center"/>
          </w:tcPr>
          <w:p w14:paraId="54D59309" w14:textId="392C0519" w:rsidR="003471F9" w:rsidRPr="00AD45F8" w:rsidRDefault="003471F9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bottom w:val="double" w:sz="4" w:space="0" w:color="4472C4" w:themeColor="accent1"/>
            </w:tcBorders>
          </w:tcPr>
          <w:p w14:paraId="20769D7C" w14:textId="77777777" w:rsidR="003471F9" w:rsidRPr="006E1C38" w:rsidRDefault="003471F9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61" w:type="dxa"/>
            <w:gridSpan w:val="14"/>
            <w:tcBorders>
              <w:top w:val="single" w:sz="4" w:space="0" w:color="auto"/>
              <w:bottom w:val="double" w:sz="4" w:space="0" w:color="4472C4" w:themeColor="accent1"/>
            </w:tcBorders>
            <w:vAlign w:val="center"/>
          </w:tcPr>
          <w:p w14:paraId="11C404D5" w14:textId="6F8421CF" w:rsidR="003471F9" w:rsidRPr="00AD45F8" w:rsidRDefault="003471F9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86" w:type="dxa"/>
            <w:gridSpan w:val="2"/>
            <w:tcBorders>
              <w:left w:val="nil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1845007" w14:textId="7B980350" w:rsidR="003471F9" w:rsidRPr="004B3D61" w:rsidRDefault="003471F9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71F9" w:rsidRPr="004C3AC2" w14:paraId="1E3C69C5" w14:textId="77777777" w:rsidTr="00BA506D">
        <w:tc>
          <w:tcPr>
            <w:tcW w:w="4483" w:type="dxa"/>
            <w:gridSpan w:val="14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20DA6C65" w14:textId="77777777" w:rsidR="003471F9" w:rsidRPr="00AD45F8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767D226C" w14:textId="77777777" w:rsidR="003471F9" w:rsidRPr="00AD45F8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gridSpan w:val="16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399E913B" w14:textId="77777777" w:rsidR="003471F9" w:rsidRPr="00AD45F8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33651FD" w14:textId="77777777" w:rsidR="003471F9" w:rsidRPr="00AD45F8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4" w:type="dxa"/>
            <w:gridSpan w:val="9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25F40A50" w14:textId="77777777" w:rsidR="003471F9" w:rsidRPr="00AD45F8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0F" w:rsidRPr="004C3AC2" w14:paraId="042C88DE" w14:textId="77777777" w:rsidTr="007B7AC4">
        <w:trPr>
          <w:trHeight w:val="663"/>
        </w:trPr>
        <w:tc>
          <w:tcPr>
            <w:tcW w:w="3403" w:type="dxa"/>
            <w:gridSpan w:val="11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center"/>
          </w:tcPr>
          <w:p w14:paraId="6426BB62" w14:textId="7424E788" w:rsidR="003471F9" w:rsidRPr="00ED124A" w:rsidRDefault="003471F9" w:rsidP="003471F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24A">
              <w:rPr>
                <w:rFonts w:ascii="Arial" w:hAnsi="Arial" w:cs="Arial"/>
                <w:b/>
                <w:bCs/>
                <w:sz w:val="24"/>
                <w:szCs w:val="24"/>
              </w:rPr>
              <w:t>Accounts Payable Contact:</w:t>
            </w:r>
          </w:p>
        </w:tc>
        <w:tc>
          <w:tcPr>
            <w:tcW w:w="1080" w:type="dxa"/>
            <w:gridSpan w:val="3"/>
            <w:tcBorders>
              <w:top w:val="double" w:sz="4" w:space="0" w:color="4472C4" w:themeColor="accent1"/>
              <w:bottom w:val="single" w:sz="4" w:space="0" w:color="auto"/>
            </w:tcBorders>
          </w:tcPr>
          <w:p w14:paraId="3CEF8F5F" w14:textId="77777777" w:rsidR="003471F9" w:rsidRPr="00ED124A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0" w:type="dxa"/>
            <w:gridSpan w:val="18"/>
            <w:tcBorders>
              <w:top w:val="double" w:sz="4" w:space="0" w:color="4472C4" w:themeColor="accent1"/>
              <w:bottom w:val="single" w:sz="4" w:space="0" w:color="auto"/>
            </w:tcBorders>
          </w:tcPr>
          <w:p w14:paraId="4D5BF126" w14:textId="77777777" w:rsidR="003471F9" w:rsidRPr="00ED124A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  <w:gridSpan w:val="5"/>
            <w:tcBorders>
              <w:top w:val="double" w:sz="4" w:space="0" w:color="4472C4" w:themeColor="accent1"/>
              <w:bottom w:val="single" w:sz="4" w:space="0" w:color="auto"/>
            </w:tcBorders>
          </w:tcPr>
          <w:p w14:paraId="5B3F1D23" w14:textId="77777777" w:rsidR="003471F9" w:rsidRPr="00ED124A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7" w:type="dxa"/>
            <w:gridSpan w:val="5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1F4DBBDB" w14:textId="77777777" w:rsidR="003471F9" w:rsidRPr="00ED124A" w:rsidRDefault="003471F9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80F" w:rsidRPr="004C3AC2" w14:paraId="630D6182" w14:textId="77777777" w:rsidTr="00BA506D">
        <w:trPr>
          <w:trHeight w:val="512"/>
        </w:trPr>
        <w:tc>
          <w:tcPr>
            <w:tcW w:w="263" w:type="dxa"/>
            <w:tcBorders>
              <w:left w:val="double" w:sz="4" w:space="0" w:color="4472C4" w:themeColor="accent1"/>
            </w:tcBorders>
          </w:tcPr>
          <w:p w14:paraId="086B7C35" w14:textId="5B0559ED" w:rsidR="004F1EB2" w:rsidRPr="004F1EB2" w:rsidRDefault="004F1EB2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2" w:type="dxa"/>
            <w:gridSpan w:val="19"/>
            <w:tcBorders>
              <w:bottom w:val="single" w:sz="4" w:space="0" w:color="auto"/>
            </w:tcBorders>
          </w:tcPr>
          <w:p w14:paraId="2C342BFF" w14:textId="2E583163" w:rsidR="004F1EB2" w:rsidRPr="008859F1" w:rsidRDefault="004F1EB2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8" w:type="dxa"/>
            <w:gridSpan w:val="6"/>
          </w:tcPr>
          <w:p w14:paraId="6888A1E9" w14:textId="77777777" w:rsidR="004F1EB2" w:rsidRPr="008859F1" w:rsidRDefault="004F1EB2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14:paraId="5CB86466" w14:textId="77777777" w:rsidR="004F1EB2" w:rsidRPr="008859F1" w:rsidRDefault="004F1EB2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8F08774" w14:textId="77777777" w:rsidR="004F1EB2" w:rsidRPr="008859F1" w:rsidRDefault="004F1EB2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8" w:type="dxa"/>
            <w:gridSpan w:val="7"/>
            <w:tcBorders>
              <w:bottom w:val="single" w:sz="4" w:space="0" w:color="auto"/>
            </w:tcBorders>
          </w:tcPr>
          <w:p w14:paraId="1045691D" w14:textId="77777777" w:rsidR="004F1EB2" w:rsidRPr="008859F1" w:rsidRDefault="004F1EB2" w:rsidP="003471F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4" w:space="0" w:color="4472C4" w:themeColor="accent1"/>
            </w:tcBorders>
          </w:tcPr>
          <w:p w14:paraId="2E894449" w14:textId="4227E9E9" w:rsidR="004F1EB2" w:rsidRPr="004F1EB2" w:rsidRDefault="004F1EB2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580F" w:rsidRPr="004C3AC2" w14:paraId="53A99F80" w14:textId="77777777" w:rsidTr="00BA506D">
        <w:trPr>
          <w:trHeight w:val="467"/>
        </w:trPr>
        <w:tc>
          <w:tcPr>
            <w:tcW w:w="263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70F2D166" w14:textId="77777777" w:rsidR="004F1EB2" w:rsidRPr="004F1EB2" w:rsidRDefault="004F1EB2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2" w:type="dxa"/>
            <w:gridSpan w:val="19"/>
            <w:tcBorders>
              <w:top w:val="single" w:sz="4" w:space="0" w:color="auto"/>
              <w:bottom w:val="double" w:sz="4" w:space="0" w:color="4472C4" w:themeColor="accent1"/>
            </w:tcBorders>
            <w:vAlign w:val="center"/>
          </w:tcPr>
          <w:p w14:paraId="2A6623C4" w14:textId="1213B154" w:rsidR="004F1EB2" w:rsidRPr="000B2A90" w:rsidRDefault="004F1EB2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7" w:type="dxa"/>
            <w:gridSpan w:val="4"/>
            <w:tcBorders>
              <w:bottom w:val="double" w:sz="4" w:space="0" w:color="4472C4" w:themeColor="accent1"/>
            </w:tcBorders>
            <w:vAlign w:val="center"/>
          </w:tcPr>
          <w:p w14:paraId="2B76DF8F" w14:textId="77777777" w:rsidR="004F1EB2" w:rsidRPr="006E1C38" w:rsidRDefault="004F1EB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1" w:type="dxa"/>
            <w:gridSpan w:val="2"/>
            <w:tcBorders>
              <w:bottom w:val="double" w:sz="4" w:space="0" w:color="4472C4" w:themeColor="accent1"/>
            </w:tcBorders>
            <w:vAlign w:val="center"/>
          </w:tcPr>
          <w:p w14:paraId="0A6B4420" w14:textId="743870EF" w:rsidR="004F1EB2" w:rsidRPr="000B2A90" w:rsidRDefault="004F1EB2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gridSpan w:val="7"/>
            <w:tcBorders>
              <w:bottom w:val="double" w:sz="4" w:space="0" w:color="4472C4" w:themeColor="accent1"/>
            </w:tcBorders>
            <w:vAlign w:val="center"/>
          </w:tcPr>
          <w:p w14:paraId="50212490" w14:textId="1CF656DE" w:rsidR="004F1EB2" w:rsidRPr="004F1EB2" w:rsidRDefault="004F1EB2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1EB2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828" w:type="dxa"/>
            <w:gridSpan w:val="7"/>
            <w:tcBorders>
              <w:bottom w:val="double" w:sz="4" w:space="0" w:color="4472C4" w:themeColor="accent1"/>
            </w:tcBorders>
            <w:vAlign w:val="center"/>
          </w:tcPr>
          <w:p w14:paraId="08A1CC51" w14:textId="77777777" w:rsidR="004F1EB2" w:rsidRPr="000B2A90" w:rsidRDefault="004F1EB2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2849735" w14:textId="496A2888" w:rsidR="004F1EB2" w:rsidRPr="004F1EB2" w:rsidRDefault="004F1EB2" w:rsidP="003471F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71F9" w:rsidRPr="004C3AC2" w14:paraId="3DE09DBD" w14:textId="77777777" w:rsidTr="00BA506D">
        <w:tc>
          <w:tcPr>
            <w:tcW w:w="4483" w:type="dxa"/>
            <w:gridSpan w:val="14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49ADB326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27BE83E3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gridSpan w:val="16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52D65A8E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045CD12E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4" w:type="dxa"/>
            <w:gridSpan w:val="9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77D19225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A27" w:rsidRPr="004C3AC2" w14:paraId="62D4B5EF" w14:textId="77777777" w:rsidTr="00BA506D">
        <w:trPr>
          <w:trHeight w:val="582"/>
        </w:trPr>
        <w:tc>
          <w:tcPr>
            <w:tcW w:w="4398" w:type="dxa"/>
            <w:gridSpan w:val="13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center"/>
          </w:tcPr>
          <w:p w14:paraId="2DFDC188" w14:textId="341DB0DA" w:rsidR="00887A27" w:rsidRPr="00BE0549" w:rsidRDefault="00887A27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E0549">
              <w:rPr>
                <w:rFonts w:ascii="Arial" w:hAnsi="Arial" w:cs="Arial"/>
                <w:sz w:val="24"/>
                <w:szCs w:val="24"/>
              </w:rPr>
              <w:t>Tax Exempt: Y</w:t>
            </w:r>
            <w:r w:rsidRPr="00BE0549">
              <w:rPr>
                <w:rFonts w:ascii="Arial" w:hAnsi="Arial" w:cs="Arial"/>
                <w:sz w:val="32"/>
                <w:szCs w:val="32"/>
              </w:rPr>
              <w:t>___</w:t>
            </w:r>
            <w:r>
              <w:rPr>
                <w:rFonts w:ascii="Arial" w:hAnsi="Arial" w:cs="Arial"/>
                <w:sz w:val="32"/>
                <w:szCs w:val="32"/>
              </w:rPr>
              <w:t>_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_</w:t>
            </w:r>
            <w:r w:rsidRPr="00BE054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BE0549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BE0549">
              <w:rPr>
                <w:rFonts w:ascii="Arial" w:hAnsi="Arial" w:cs="Arial"/>
                <w:sz w:val="32"/>
                <w:szCs w:val="32"/>
              </w:rPr>
              <w:t>___</w:t>
            </w:r>
            <w:r>
              <w:rPr>
                <w:rFonts w:ascii="Arial" w:hAnsi="Arial" w:cs="Arial"/>
                <w:sz w:val="32"/>
                <w:szCs w:val="32"/>
              </w:rPr>
              <w:t>__</w:t>
            </w:r>
          </w:p>
        </w:tc>
        <w:tc>
          <w:tcPr>
            <w:tcW w:w="3685" w:type="dxa"/>
            <w:gridSpan w:val="19"/>
            <w:tcBorders>
              <w:top w:val="double" w:sz="4" w:space="0" w:color="4472C4" w:themeColor="accent1"/>
            </w:tcBorders>
          </w:tcPr>
          <w:p w14:paraId="7AF63E18" w14:textId="3337FBCB" w:rsidR="00887A27" w:rsidRPr="00BE0549" w:rsidRDefault="00887A27" w:rsidP="00173CA6">
            <w:pPr>
              <w:pStyle w:val="NoSpacing"/>
              <w:tabs>
                <w:tab w:val="left" w:pos="120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double" w:sz="4" w:space="0" w:color="4472C4" w:themeColor="accent1"/>
            </w:tcBorders>
          </w:tcPr>
          <w:p w14:paraId="53B907B1" w14:textId="77777777" w:rsidR="00887A27" w:rsidRPr="00BE0549" w:rsidRDefault="00887A27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4" w:type="dxa"/>
            <w:gridSpan w:val="9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7C68FD92" w14:textId="77777777" w:rsidR="00887A27" w:rsidRPr="00BE0549" w:rsidRDefault="00887A27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493D" w:rsidRPr="004C3AC2" w14:paraId="6B476AD2" w14:textId="77777777" w:rsidTr="001F47E3">
        <w:trPr>
          <w:trHeight w:val="702"/>
        </w:trPr>
        <w:tc>
          <w:tcPr>
            <w:tcW w:w="263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5A028346" w14:textId="7AB1CFD9" w:rsidR="0039493D" w:rsidRPr="00BE0549" w:rsidRDefault="0039493D" w:rsidP="003471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19"/>
            <w:tcBorders>
              <w:bottom w:val="double" w:sz="4" w:space="0" w:color="4472C4" w:themeColor="accent1"/>
            </w:tcBorders>
            <w:vAlign w:val="center"/>
          </w:tcPr>
          <w:p w14:paraId="19634621" w14:textId="70782246" w:rsidR="0039493D" w:rsidRPr="00BE0549" w:rsidRDefault="0039493D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E0549">
              <w:rPr>
                <w:rFonts w:ascii="Arial" w:hAnsi="Arial" w:cs="Arial"/>
                <w:sz w:val="24"/>
                <w:szCs w:val="24"/>
              </w:rPr>
              <w:t>Tax Exempt #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278" w:type="dxa"/>
            <w:gridSpan w:val="3"/>
            <w:tcBorders>
              <w:bottom w:val="double" w:sz="4" w:space="0" w:color="4472C4" w:themeColor="accent1"/>
            </w:tcBorders>
          </w:tcPr>
          <w:p w14:paraId="10861B8F" w14:textId="77777777" w:rsidR="0039493D" w:rsidRPr="00BE0549" w:rsidRDefault="0039493D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11" w:type="dxa"/>
            <w:gridSpan w:val="17"/>
            <w:tcBorders>
              <w:bottom w:val="double" w:sz="4" w:space="0" w:color="4472C4" w:themeColor="accent1"/>
            </w:tcBorders>
            <w:vAlign w:val="center"/>
          </w:tcPr>
          <w:p w14:paraId="289A2A7A" w14:textId="0ACA2CBE" w:rsidR="0039493D" w:rsidRPr="00BE0549" w:rsidRDefault="0039493D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859F1">
              <w:rPr>
                <w:rFonts w:ascii="Arial" w:hAnsi="Arial" w:cs="Arial"/>
                <w:sz w:val="24"/>
                <w:szCs w:val="24"/>
              </w:rPr>
              <w:t>Resale Tax #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286" w:type="dxa"/>
            <w:gridSpan w:val="2"/>
            <w:tcBorders>
              <w:left w:val="nil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9F65C80" w14:textId="4E658B34" w:rsidR="0039493D" w:rsidRPr="00BE0549" w:rsidRDefault="0039493D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71F9" w:rsidRPr="004C3AC2" w14:paraId="7E32FE82" w14:textId="77777777" w:rsidTr="00BA506D">
        <w:tc>
          <w:tcPr>
            <w:tcW w:w="4483" w:type="dxa"/>
            <w:gridSpan w:val="14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70DC987E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59D30B37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gridSpan w:val="16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062171F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E1DC772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4" w:type="dxa"/>
            <w:gridSpan w:val="9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77792951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2F0" w:rsidRPr="004C3AC2" w14:paraId="26EB2044" w14:textId="77777777" w:rsidTr="007B7AC4">
        <w:trPr>
          <w:trHeight w:val="555"/>
        </w:trPr>
        <w:tc>
          <w:tcPr>
            <w:tcW w:w="2586" w:type="dxa"/>
            <w:gridSpan w:val="8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center"/>
          </w:tcPr>
          <w:p w14:paraId="5C26327C" w14:textId="45828AD4" w:rsidR="00C412F0" w:rsidRPr="001C7374" w:rsidRDefault="00C412F0" w:rsidP="00F2630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374">
              <w:rPr>
                <w:rFonts w:ascii="Arial" w:hAnsi="Arial" w:cs="Arial"/>
                <w:b/>
                <w:bCs/>
                <w:sz w:val="24"/>
                <w:szCs w:val="24"/>
              </w:rPr>
              <w:t>Delivery Availability</w:t>
            </w:r>
          </w:p>
        </w:tc>
        <w:tc>
          <w:tcPr>
            <w:tcW w:w="8934" w:type="dxa"/>
            <w:gridSpan w:val="34"/>
            <w:tcBorders>
              <w:top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3A39DD7" w14:textId="5C7F3CD9" w:rsidR="00C412F0" w:rsidRPr="00C412F0" w:rsidRDefault="00C412F0" w:rsidP="00C412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412F0">
              <w:rPr>
                <w:rFonts w:ascii="Arial" w:hAnsi="Arial" w:cs="Arial"/>
                <w:sz w:val="24"/>
                <w:szCs w:val="24"/>
              </w:rPr>
              <w:t>(Please mark Days and Hours available)</w:t>
            </w:r>
          </w:p>
        </w:tc>
      </w:tr>
      <w:tr w:rsidR="004E6D92" w:rsidRPr="004C3AC2" w14:paraId="4DCA2C21" w14:textId="77777777" w:rsidTr="00BA506D">
        <w:tc>
          <w:tcPr>
            <w:tcW w:w="263" w:type="dxa"/>
            <w:tcBorders>
              <w:left w:val="double" w:sz="4" w:space="0" w:color="4472C4" w:themeColor="accent1"/>
            </w:tcBorders>
          </w:tcPr>
          <w:p w14:paraId="3205DB76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0DBDD0B4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8" w:type="dxa"/>
            <w:gridSpan w:val="5"/>
            <w:tcBorders>
              <w:left w:val="nil"/>
              <w:bottom w:val="single" w:sz="4" w:space="0" w:color="auto"/>
            </w:tcBorders>
          </w:tcPr>
          <w:p w14:paraId="77813540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</w:tcPr>
          <w:p w14:paraId="68FF5759" w14:textId="55B40DC5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9" w:type="dxa"/>
            <w:gridSpan w:val="4"/>
            <w:tcBorders>
              <w:left w:val="nil"/>
              <w:bottom w:val="single" w:sz="4" w:space="0" w:color="auto"/>
            </w:tcBorders>
          </w:tcPr>
          <w:p w14:paraId="5F9AA3FF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5" w:type="dxa"/>
            <w:gridSpan w:val="3"/>
            <w:tcBorders>
              <w:left w:val="nil"/>
            </w:tcBorders>
          </w:tcPr>
          <w:p w14:paraId="792894D7" w14:textId="6B70C0A0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7" w:type="dxa"/>
            <w:gridSpan w:val="11"/>
            <w:tcBorders>
              <w:bottom w:val="single" w:sz="4" w:space="0" w:color="auto"/>
            </w:tcBorders>
          </w:tcPr>
          <w:p w14:paraId="07E0CFAF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24E306CD" w14:textId="6655E28B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2" w:type="dxa"/>
            <w:gridSpan w:val="5"/>
            <w:tcBorders>
              <w:bottom w:val="single" w:sz="4" w:space="0" w:color="auto"/>
            </w:tcBorders>
          </w:tcPr>
          <w:p w14:paraId="03BCAA79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 w14:paraId="3488A257" w14:textId="34E3017B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</w:tcPr>
          <w:p w14:paraId="64BEFFC3" w14:textId="048001E8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2" w:type="dxa"/>
          </w:tcPr>
          <w:p w14:paraId="78C8C276" w14:textId="66F1C928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" w:type="dxa"/>
            <w:gridSpan w:val="3"/>
            <w:tcBorders>
              <w:right w:val="double" w:sz="4" w:space="0" w:color="4472C4" w:themeColor="accent1"/>
            </w:tcBorders>
          </w:tcPr>
          <w:p w14:paraId="48D9276C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6D92" w:rsidRPr="004C3AC2" w14:paraId="6FC86777" w14:textId="77777777" w:rsidTr="00BA506D">
        <w:trPr>
          <w:trHeight w:val="413"/>
        </w:trPr>
        <w:tc>
          <w:tcPr>
            <w:tcW w:w="263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2F51BDAC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3" w:type="dxa"/>
            <w:tcBorders>
              <w:left w:val="nil"/>
              <w:bottom w:val="double" w:sz="4" w:space="0" w:color="4472C4" w:themeColor="accent1"/>
            </w:tcBorders>
          </w:tcPr>
          <w:p w14:paraId="2CDEEBCC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double" w:sz="4" w:space="0" w:color="4472C4" w:themeColor="accent1"/>
            </w:tcBorders>
            <w:vAlign w:val="center"/>
          </w:tcPr>
          <w:p w14:paraId="22F615EE" w14:textId="2A5B54A5" w:rsidR="002A3B52" w:rsidRPr="00D4447B" w:rsidRDefault="002A3B52" w:rsidP="00D444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7B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360" w:type="dxa"/>
            <w:gridSpan w:val="3"/>
            <w:tcBorders>
              <w:left w:val="nil"/>
              <w:bottom w:val="double" w:sz="4" w:space="0" w:color="4472C4" w:themeColor="accent1"/>
            </w:tcBorders>
          </w:tcPr>
          <w:p w14:paraId="59800718" w14:textId="07B76DA5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double" w:sz="4" w:space="0" w:color="4472C4" w:themeColor="accent1"/>
            </w:tcBorders>
            <w:vAlign w:val="center"/>
          </w:tcPr>
          <w:p w14:paraId="0D6B60E4" w14:textId="2F560D73" w:rsidR="002A3B52" w:rsidRPr="00D4447B" w:rsidRDefault="002A3B52" w:rsidP="00D444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7B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365" w:type="dxa"/>
            <w:gridSpan w:val="3"/>
            <w:tcBorders>
              <w:left w:val="nil"/>
              <w:bottom w:val="double" w:sz="4" w:space="0" w:color="4472C4" w:themeColor="accent1"/>
            </w:tcBorders>
          </w:tcPr>
          <w:p w14:paraId="4A28FDBA" w14:textId="5F885D2D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bottom w:val="double" w:sz="4" w:space="0" w:color="4472C4" w:themeColor="accent1"/>
            </w:tcBorders>
            <w:vAlign w:val="center"/>
          </w:tcPr>
          <w:p w14:paraId="0A868981" w14:textId="4EFDB03A" w:rsidR="002A3B52" w:rsidRPr="00D4447B" w:rsidRDefault="002A3B52" w:rsidP="00D444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7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236" w:type="dxa"/>
            <w:tcBorders>
              <w:bottom w:val="double" w:sz="4" w:space="0" w:color="4472C4" w:themeColor="accent1"/>
            </w:tcBorders>
          </w:tcPr>
          <w:p w14:paraId="219AB61E" w14:textId="42DBEFAD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  <w:bottom w:val="double" w:sz="4" w:space="0" w:color="4472C4" w:themeColor="accent1"/>
            </w:tcBorders>
            <w:vAlign w:val="center"/>
          </w:tcPr>
          <w:p w14:paraId="26FC3752" w14:textId="03F080AA" w:rsidR="002A3B52" w:rsidRPr="000251E6" w:rsidRDefault="002A3B52" w:rsidP="000251E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1E6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urs</w:t>
            </w:r>
          </w:p>
        </w:tc>
        <w:tc>
          <w:tcPr>
            <w:tcW w:w="360" w:type="dxa"/>
            <w:tcBorders>
              <w:bottom w:val="double" w:sz="4" w:space="0" w:color="4472C4" w:themeColor="accent1"/>
            </w:tcBorders>
          </w:tcPr>
          <w:p w14:paraId="474965CE" w14:textId="24032056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double" w:sz="4" w:space="0" w:color="4472C4" w:themeColor="accent1"/>
            </w:tcBorders>
            <w:vAlign w:val="center"/>
          </w:tcPr>
          <w:p w14:paraId="62F187C0" w14:textId="7A92B3A3" w:rsidR="002A3B52" w:rsidRPr="00BE0549" w:rsidRDefault="002A3B52" w:rsidP="002A3B5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51E6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362" w:type="dxa"/>
            <w:tcBorders>
              <w:bottom w:val="double" w:sz="4" w:space="0" w:color="4472C4" w:themeColor="accent1"/>
            </w:tcBorders>
          </w:tcPr>
          <w:p w14:paraId="65D35F8F" w14:textId="7D4F36AD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" w:type="dxa"/>
            <w:gridSpan w:val="3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905D4FA" w14:textId="77777777" w:rsidR="002A3B52" w:rsidRPr="00BE0549" w:rsidRDefault="002A3B5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71F9" w:rsidRPr="004C3AC2" w14:paraId="4BCBE9B2" w14:textId="77777777" w:rsidTr="00BA506D">
        <w:tc>
          <w:tcPr>
            <w:tcW w:w="4483" w:type="dxa"/>
            <w:gridSpan w:val="14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4B0BB0E7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A8E6C8E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gridSpan w:val="16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64E746DF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1796B733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4" w:type="dxa"/>
            <w:gridSpan w:val="9"/>
            <w:tcBorders>
              <w:top w:val="double" w:sz="4" w:space="0" w:color="4472C4" w:themeColor="accent1"/>
              <w:bottom w:val="double" w:sz="4" w:space="0" w:color="4472C4" w:themeColor="accent1"/>
            </w:tcBorders>
          </w:tcPr>
          <w:p w14:paraId="0BFEDF5F" w14:textId="77777777" w:rsidR="003471F9" w:rsidRPr="007C50EF" w:rsidRDefault="003471F9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1D22" w:rsidRPr="004C3AC2" w14:paraId="2F320B77" w14:textId="77777777" w:rsidTr="0031156B">
        <w:trPr>
          <w:trHeight w:val="528"/>
        </w:trPr>
        <w:tc>
          <w:tcPr>
            <w:tcW w:w="2322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</w:tcBorders>
            <w:vAlign w:val="center"/>
          </w:tcPr>
          <w:p w14:paraId="038F3FF4" w14:textId="55735C9E" w:rsidR="00101D22" w:rsidRPr="00C412F0" w:rsidRDefault="00101D22" w:rsidP="00C412F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2F0">
              <w:rPr>
                <w:rFonts w:ascii="Arial" w:hAnsi="Arial" w:cs="Arial"/>
                <w:b/>
                <w:bCs/>
                <w:sz w:val="24"/>
                <w:szCs w:val="24"/>
              </w:rPr>
              <w:t>Billing Preference</w:t>
            </w:r>
          </w:p>
        </w:tc>
        <w:tc>
          <w:tcPr>
            <w:tcW w:w="3156" w:type="dxa"/>
            <w:gridSpan w:val="13"/>
            <w:tcBorders>
              <w:top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751CFBFF" w14:textId="2C2063F4" w:rsidR="00101D22" w:rsidRPr="00C412F0" w:rsidRDefault="00101D22" w:rsidP="00605D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412F0">
              <w:rPr>
                <w:rFonts w:ascii="Arial" w:hAnsi="Arial" w:cs="Arial"/>
                <w:sz w:val="24"/>
                <w:szCs w:val="24"/>
              </w:rPr>
              <w:t>(Please mark)</w:t>
            </w:r>
          </w:p>
        </w:tc>
        <w:tc>
          <w:tcPr>
            <w:tcW w:w="2249" w:type="dxa"/>
            <w:gridSpan w:val="12"/>
            <w:vMerge w:val="restart"/>
            <w:tcBorders>
              <w:top w:val="double" w:sz="4" w:space="0" w:color="4472C4" w:themeColor="accent1"/>
            </w:tcBorders>
            <w:vAlign w:val="center"/>
          </w:tcPr>
          <w:p w14:paraId="5AC41487" w14:textId="693C9C5E" w:rsidR="00101D22" w:rsidRPr="00887A27" w:rsidRDefault="00101D22" w:rsidP="00605D2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Online Ordering:</w:t>
            </w:r>
          </w:p>
        </w:tc>
        <w:tc>
          <w:tcPr>
            <w:tcW w:w="3793" w:type="dxa"/>
            <w:gridSpan w:val="11"/>
            <w:vMerge w:val="restart"/>
            <w:tcBorders>
              <w:top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C8AAD95" w14:textId="013FB3C3" w:rsidR="00101D22" w:rsidRPr="00C412F0" w:rsidRDefault="00101D22" w:rsidP="00605D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  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101D22" w:rsidRPr="004C3AC2" w14:paraId="1E478689" w14:textId="77777777" w:rsidTr="00527D4C">
        <w:trPr>
          <w:trHeight w:val="225"/>
        </w:trPr>
        <w:tc>
          <w:tcPr>
            <w:tcW w:w="263" w:type="dxa"/>
            <w:tcBorders>
              <w:left w:val="double" w:sz="4" w:space="0" w:color="4472C4" w:themeColor="accent1"/>
            </w:tcBorders>
          </w:tcPr>
          <w:p w14:paraId="05171FAE" w14:textId="77777777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14:paraId="5CBB351C" w14:textId="77777777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14:paraId="37B8DD4E" w14:textId="7B7543E9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</w:tcPr>
          <w:p w14:paraId="52F39712" w14:textId="77777777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14:paraId="632718F8" w14:textId="72DAE798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14:paraId="50AC8730" w14:textId="77777777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7"/>
            <w:tcBorders>
              <w:right w:val="double" w:sz="4" w:space="0" w:color="4472C4" w:themeColor="accent1"/>
            </w:tcBorders>
          </w:tcPr>
          <w:p w14:paraId="162B9186" w14:textId="0209E540" w:rsidR="00101D22" w:rsidRPr="00101D22" w:rsidRDefault="00101D22" w:rsidP="003471F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gridSpan w:val="12"/>
            <w:vMerge/>
            <w:tcBorders>
              <w:left w:val="double" w:sz="4" w:space="0" w:color="4472C4" w:themeColor="accent1"/>
            </w:tcBorders>
            <w:vAlign w:val="center"/>
          </w:tcPr>
          <w:p w14:paraId="32BC71E2" w14:textId="77777777" w:rsidR="00101D22" w:rsidRPr="00F94167" w:rsidRDefault="00101D22" w:rsidP="00F941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11"/>
            <w:vMerge/>
            <w:tcBorders>
              <w:right w:val="double" w:sz="4" w:space="0" w:color="4472C4" w:themeColor="accent1"/>
            </w:tcBorders>
            <w:vAlign w:val="center"/>
          </w:tcPr>
          <w:p w14:paraId="2261D57B" w14:textId="77777777" w:rsidR="00101D22" w:rsidRPr="00BE0549" w:rsidRDefault="00101D2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D22" w:rsidRPr="004C3AC2" w14:paraId="5CDE7B7A" w14:textId="77777777" w:rsidTr="00527D4C">
        <w:trPr>
          <w:trHeight w:val="330"/>
        </w:trPr>
        <w:tc>
          <w:tcPr>
            <w:tcW w:w="263" w:type="dxa"/>
            <w:tcBorders>
              <w:left w:val="double" w:sz="4" w:space="0" w:color="4472C4" w:themeColor="accent1"/>
            </w:tcBorders>
            <w:vAlign w:val="center"/>
          </w:tcPr>
          <w:p w14:paraId="1C995818" w14:textId="77777777" w:rsidR="00101D22" w:rsidRPr="00BE0549" w:rsidRDefault="00101D22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1" w:type="dxa"/>
            <w:gridSpan w:val="3"/>
            <w:vAlign w:val="bottom"/>
          </w:tcPr>
          <w:p w14:paraId="15CA0F55" w14:textId="28796F4F" w:rsidR="00101D22" w:rsidRPr="00101D22" w:rsidRDefault="00101D22" w:rsidP="00527D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01D22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989" w:type="dxa"/>
            <w:vAlign w:val="center"/>
          </w:tcPr>
          <w:p w14:paraId="3DA4B5B0" w14:textId="3FFB8B91" w:rsidR="00101D22" w:rsidRPr="00DC580F" w:rsidRDefault="00527D4C" w:rsidP="00DC58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540" w:type="dxa"/>
            <w:gridSpan w:val="4"/>
            <w:vAlign w:val="center"/>
          </w:tcPr>
          <w:p w14:paraId="41D54C83" w14:textId="17C36274" w:rsidR="00101D22" w:rsidRPr="00BE0549" w:rsidRDefault="00101D22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  <w:gridSpan w:val="3"/>
            <w:vAlign w:val="bottom"/>
          </w:tcPr>
          <w:p w14:paraId="3E59471C" w14:textId="3C5EC714" w:rsidR="00101D22" w:rsidRPr="00DC580F" w:rsidRDefault="00101D22" w:rsidP="00527D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580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998" w:type="dxa"/>
            <w:gridSpan w:val="3"/>
            <w:vAlign w:val="center"/>
          </w:tcPr>
          <w:p w14:paraId="4C441778" w14:textId="742AB784" w:rsidR="00101D22" w:rsidRPr="00BE0549" w:rsidRDefault="00527D4C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806" w:type="dxa"/>
            <w:gridSpan w:val="4"/>
            <w:tcBorders>
              <w:right w:val="double" w:sz="4" w:space="0" w:color="4472C4" w:themeColor="accent1"/>
            </w:tcBorders>
            <w:vAlign w:val="center"/>
          </w:tcPr>
          <w:p w14:paraId="6E4868F9" w14:textId="71E07DB9" w:rsidR="00101D22" w:rsidRPr="00BE0549" w:rsidRDefault="00101D22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8" w:type="dxa"/>
            <w:gridSpan w:val="8"/>
            <w:tcBorders>
              <w:left w:val="double" w:sz="4" w:space="0" w:color="4472C4" w:themeColor="accent1"/>
            </w:tcBorders>
            <w:vAlign w:val="bottom"/>
          </w:tcPr>
          <w:p w14:paraId="1EDF1001" w14:textId="1B98D67F" w:rsidR="00101D22" w:rsidRPr="00DC580F" w:rsidRDefault="00FA0460" w:rsidP="00527D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4776" w:type="dxa"/>
            <w:gridSpan w:val="14"/>
            <w:vAlign w:val="center"/>
          </w:tcPr>
          <w:p w14:paraId="2575EBFF" w14:textId="3C40F9CB" w:rsidR="00101D22" w:rsidRPr="00DC580F" w:rsidRDefault="00527D4C" w:rsidP="00DC58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268" w:type="dxa"/>
            <w:tcBorders>
              <w:right w:val="double" w:sz="4" w:space="0" w:color="4472C4" w:themeColor="accent1"/>
            </w:tcBorders>
          </w:tcPr>
          <w:p w14:paraId="37EB6716" w14:textId="77777777" w:rsidR="00101D22" w:rsidRPr="00BE0549" w:rsidRDefault="00101D22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506D" w:rsidRPr="004C3AC2" w14:paraId="7948B383" w14:textId="77777777" w:rsidTr="00873FC7">
        <w:trPr>
          <w:trHeight w:val="612"/>
        </w:trPr>
        <w:tc>
          <w:tcPr>
            <w:tcW w:w="263" w:type="dxa"/>
            <w:vMerge w:val="restart"/>
            <w:tcBorders>
              <w:left w:val="double" w:sz="4" w:space="0" w:color="4472C4" w:themeColor="accent1"/>
            </w:tcBorders>
            <w:vAlign w:val="center"/>
          </w:tcPr>
          <w:p w14:paraId="4E5801EC" w14:textId="77777777" w:rsidR="00BA506D" w:rsidRPr="00BE0549" w:rsidRDefault="00BA506D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5" w:type="dxa"/>
            <w:gridSpan w:val="17"/>
            <w:vMerge w:val="restart"/>
            <w:vAlign w:val="center"/>
          </w:tcPr>
          <w:p w14:paraId="3D005F9E" w14:textId="0D798D6A" w:rsidR="00BA506D" w:rsidRPr="00E20CB2" w:rsidRDefault="00BA506D" w:rsidP="00DC580F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E20CB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We accept electronic payments.</w:t>
            </w:r>
            <w:r w:rsidR="00527D4C" w:rsidRPr="00E20CB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527D4C" w:rsidRPr="00E20CB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br/>
            </w:r>
            <w:r w:rsidRPr="00E20CB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Please see attached EFT/ACH form</w:t>
            </w:r>
            <w:r w:rsidR="00527D4C" w:rsidRPr="00E20CB2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70" w:type="dxa"/>
            <w:vMerge w:val="restart"/>
            <w:tcBorders>
              <w:right w:val="double" w:sz="4" w:space="0" w:color="4472C4" w:themeColor="accent1"/>
            </w:tcBorders>
            <w:vAlign w:val="center"/>
          </w:tcPr>
          <w:p w14:paraId="0A642F94" w14:textId="71E6C429" w:rsidR="00BA506D" w:rsidRPr="00BE0549" w:rsidRDefault="00BA506D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4472C4" w:themeColor="accent1"/>
            </w:tcBorders>
            <w:vAlign w:val="center"/>
          </w:tcPr>
          <w:p w14:paraId="6B31F16C" w14:textId="77777777" w:rsidR="00BA506D" w:rsidRPr="00DC580F" w:rsidRDefault="00BA506D" w:rsidP="00DC58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gridSpan w:val="9"/>
            <w:vAlign w:val="bottom"/>
          </w:tcPr>
          <w:p w14:paraId="18AA25FB" w14:textId="0662D7DE" w:rsidR="00BA506D" w:rsidRPr="00DC580F" w:rsidRDefault="00527D4C" w:rsidP="00527D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Username:</w:t>
            </w:r>
          </w:p>
        </w:tc>
        <w:tc>
          <w:tcPr>
            <w:tcW w:w="4142" w:type="dxa"/>
            <w:gridSpan w:val="11"/>
            <w:vAlign w:val="center"/>
          </w:tcPr>
          <w:p w14:paraId="4081E94D" w14:textId="03346A19" w:rsidR="00BA506D" w:rsidRPr="00DC580F" w:rsidRDefault="00527D4C" w:rsidP="00DC58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68" w:type="dxa"/>
            <w:vMerge w:val="restart"/>
            <w:tcBorders>
              <w:right w:val="double" w:sz="4" w:space="0" w:color="4472C4" w:themeColor="accent1"/>
            </w:tcBorders>
          </w:tcPr>
          <w:p w14:paraId="52E01313" w14:textId="77777777" w:rsidR="00BA506D" w:rsidRPr="00BE0549" w:rsidRDefault="00BA506D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506D" w:rsidRPr="004C3AC2" w14:paraId="52875AEC" w14:textId="77777777" w:rsidTr="00527D4C">
        <w:trPr>
          <w:trHeight w:val="738"/>
        </w:trPr>
        <w:tc>
          <w:tcPr>
            <w:tcW w:w="263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1C176740" w14:textId="77777777" w:rsidR="00BA506D" w:rsidRPr="00BE0549" w:rsidRDefault="00BA506D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5" w:type="dxa"/>
            <w:gridSpan w:val="17"/>
            <w:vMerge/>
            <w:tcBorders>
              <w:bottom w:val="double" w:sz="4" w:space="0" w:color="4472C4" w:themeColor="accent1"/>
            </w:tcBorders>
            <w:vAlign w:val="center"/>
          </w:tcPr>
          <w:p w14:paraId="48E0D4E5" w14:textId="77777777" w:rsidR="00BA506D" w:rsidRPr="00101D22" w:rsidRDefault="00BA506D" w:rsidP="00DC580F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74543C71" w14:textId="77777777" w:rsidR="00BA506D" w:rsidRPr="00BE0549" w:rsidRDefault="00BA506D" w:rsidP="00DC580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4472C4" w:themeColor="accent1"/>
              <w:bottom w:val="double" w:sz="4" w:space="0" w:color="4472C4" w:themeColor="accent1"/>
            </w:tcBorders>
            <w:vAlign w:val="center"/>
          </w:tcPr>
          <w:p w14:paraId="723D6E74" w14:textId="77777777" w:rsidR="00BA506D" w:rsidRPr="00DC580F" w:rsidRDefault="00BA506D" w:rsidP="00DC58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gridSpan w:val="9"/>
            <w:tcBorders>
              <w:bottom w:val="double" w:sz="4" w:space="0" w:color="4472C4" w:themeColor="accent1"/>
            </w:tcBorders>
            <w:vAlign w:val="center"/>
          </w:tcPr>
          <w:p w14:paraId="3ADD45D3" w14:textId="536FCBDF" w:rsidR="00BA506D" w:rsidRPr="00DC580F" w:rsidRDefault="00527D4C" w:rsidP="00527D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Password:</w:t>
            </w:r>
          </w:p>
        </w:tc>
        <w:tc>
          <w:tcPr>
            <w:tcW w:w="4142" w:type="dxa"/>
            <w:gridSpan w:val="11"/>
            <w:tcBorders>
              <w:bottom w:val="double" w:sz="4" w:space="0" w:color="4472C4" w:themeColor="accent1"/>
            </w:tcBorders>
            <w:vAlign w:val="center"/>
          </w:tcPr>
          <w:p w14:paraId="5E9FA06D" w14:textId="2C36CEAC" w:rsidR="00BA506D" w:rsidRPr="00DC580F" w:rsidRDefault="00527D4C" w:rsidP="00DC58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68" w:type="dxa"/>
            <w:vMerge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DA6CA9" w14:textId="77777777" w:rsidR="00BA506D" w:rsidRPr="00BE0549" w:rsidRDefault="00BA506D" w:rsidP="003471F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CBD0E28" w14:textId="624BCCCA" w:rsidR="00706EC7" w:rsidRPr="00873FC7" w:rsidRDefault="00706EC7" w:rsidP="00F94167">
      <w:pPr>
        <w:pStyle w:val="NoSpacing"/>
        <w:rPr>
          <w:rFonts w:ascii="Arial" w:hAnsi="Arial" w:cs="Arial"/>
          <w:sz w:val="6"/>
          <w:szCs w:val="6"/>
        </w:rPr>
      </w:pPr>
    </w:p>
    <w:sectPr w:rsidR="00706EC7" w:rsidRPr="00873FC7" w:rsidSect="00290B0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F5"/>
    <w:rsid w:val="000251E6"/>
    <w:rsid w:val="000B2A90"/>
    <w:rsid w:val="00101D22"/>
    <w:rsid w:val="0012653E"/>
    <w:rsid w:val="00173CA6"/>
    <w:rsid w:val="001C7374"/>
    <w:rsid w:val="001D62F5"/>
    <w:rsid w:val="001F47E3"/>
    <w:rsid w:val="00215EA8"/>
    <w:rsid w:val="00290B08"/>
    <w:rsid w:val="002A3B52"/>
    <w:rsid w:val="002F60F0"/>
    <w:rsid w:val="0031156B"/>
    <w:rsid w:val="003471F9"/>
    <w:rsid w:val="0039493D"/>
    <w:rsid w:val="003B2C08"/>
    <w:rsid w:val="004B3D61"/>
    <w:rsid w:val="004C1207"/>
    <w:rsid w:val="004C3AC2"/>
    <w:rsid w:val="004E6D92"/>
    <w:rsid w:val="004F1EB2"/>
    <w:rsid w:val="00527D4C"/>
    <w:rsid w:val="005463F9"/>
    <w:rsid w:val="0059372F"/>
    <w:rsid w:val="005C4034"/>
    <w:rsid w:val="00605D22"/>
    <w:rsid w:val="00696BFF"/>
    <w:rsid w:val="006E1C38"/>
    <w:rsid w:val="006E244F"/>
    <w:rsid w:val="00706EC7"/>
    <w:rsid w:val="0075682A"/>
    <w:rsid w:val="007B7AC4"/>
    <w:rsid w:val="007C50EF"/>
    <w:rsid w:val="00873FC7"/>
    <w:rsid w:val="008859F1"/>
    <w:rsid w:val="00887A27"/>
    <w:rsid w:val="008F4C39"/>
    <w:rsid w:val="00904503"/>
    <w:rsid w:val="009E0B01"/>
    <w:rsid w:val="00A35E51"/>
    <w:rsid w:val="00AB4B5A"/>
    <w:rsid w:val="00AD45F8"/>
    <w:rsid w:val="00B028B9"/>
    <w:rsid w:val="00BA506D"/>
    <w:rsid w:val="00BE0549"/>
    <w:rsid w:val="00C412F0"/>
    <w:rsid w:val="00D064CC"/>
    <w:rsid w:val="00D4447B"/>
    <w:rsid w:val="00DC580F"/>
    <w:rsid w:val="00DF6F6E"/>
    <w:rsid w:val="00E20CB2"/>
    <w:rsid w:val="00ED124A"/>
    <w:rsid w:val="00F26306"/>
    <w:rsid w:val="00F43CD1"/>
    <w:rsid w:val="00F94167"/>
    <w:rsid w:val="00FA0460"/>
    <w:rsid w:val="00FB31A8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0906"/>
  <w15:chartTrackingRefBased/>
  <w15:docId w15:val="{20F6D7F3-A896-4DBE-8CFF-73D1E75E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EC7"/>
    <w:pPr>
      <w:spacing w:after="0" w:line="240" w:lineRule="auto"/>
    </w:pPr>
  </w:style>
  <w:style w:type="table" w:styleId="TableGrid">
    <w:name w:val="Table Grid"/>
    <w:basedOn w:val="TableNormal"/>
    <w:uiPriority w:val="39"/>
    <w:rsid w:val="0070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17</cp:revision>
  <cp:lastPrinted>2022-09-02T19:53:00Z</cp:lastPrinted>
  <dcterms:created xsi:type="dcterms:W3CDTF">2022-08-05T18:48:00Z</dcterms:created>
  <dcterms:modified xsi:type="dcterms:W3CDTF">2022-09-02T21:23:00Z</dcterms:modified>
</cp:coreProperties>
</file>